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40D5BADE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98047C">
        <w:rPr>
          <w:rFonts w:ascii="Arial" w:hAnsi="Arial" w:cs="Arial"/>
        </w:rPr>
        <w:t>March</w:t>
      </w:r>
      <w:r w:rsidR="006550A4">
        <w:rPr>
          <w:rFonts w:ascii="Arial" w:hAnsi="Arial" w:cs="Arial"/>
        </w:rPr>
        <w:t xml:space="preserve"> </w:t>
      </w:r>
      <w:r w:rsidR="005708E5">
        <w:rPr>
          <w:rFonts w:ascii="Arial" w:hAnsi="Arial" w:cs="Arial"/>
        </w:rPr>
        <w:t>2</w:t>
      </w:r>
      <w:r w:rsidR="00170EA1">
        <w:rPr>
          <w:rFonts w:ascii="Arial" w:hAnsi="Arial" w:cs="Arial"/>
        </w:rPr>
        <w:t>9</w:t>
      </w:r>
      <w:r w:rsidR="003B2BF1">
        <w:rPr>
          <w:rFonts w:ascii="Arial" w:hAnsi="Arial" w:cs="Arial"/>
        </w:rPr>
        <w:t>, 2026</w:t>
      </w:r>
      <w:r w:rsidR="00973D21" w:rsidRPr="00973D21">
        <w:rPr>
          <w:rFonts w:ascii="Arial" w:hAnsi="Arial" w:cs="Arial"/>
        </w:rPr>
        <w:t xml:space="preserve">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4E2FB645" w14:textId="581C87B3" w:rsidR="00170EA1" w:rsidRDefault="00170EA1" w:rsidP="00170EA1">
      <w:pPr>
        <w:spacing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Palm Sunday</w:t>
      </w:r>
    </w:p>
    <w:p w14:paraId="14ED83BC" w14:textId="7493339B" w:rsidR="00170EA1" w:rsidRPr="00973D21" w:rsidRDefault="00170EA1" w:rsidP="00170EA1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Pr="00973D21">
        <w:rPr>
          <w:rFonts w:ascii="Arial" w:hAnsi="Arial" w:cs="Arial"/>
        </w:rPr>
        <w:tab/>
      </w:r>
    </w:p>
    <w:p w14:paraId="76E3793E" w14:textId="77777777" w:rsidR="00170EA1" w:rsidRPr="00973D21" w:rsidRDefault="00170EA1" w:rsidP="00170EA1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0FAF3756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  <w:t xml:space="preserve">     Praise Him! Praise Him! </w:t>
      </w:r>
      <w:r>
        <w:rPr>
          <w:rFonts w:ascii="Arial" w:hAnsi="Arial" w:cs="Arial"/>
        </w:rPr>
        <w:tab/>
        <w:t xml:space="preserve">                   63 (G)</w:t>
      </w:r>
    </w:p>
    <w:p w14:paraId="4FEAA2CD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</w:p>
    <w:p w14:paraId="77747407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Pastoral Prayer</w:t>
      </w:r>
    </w:p>
    <w:p w14:paraId="49941D6A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</w:t>
      </w:r>
    </w:p>
    <w:p w14:paraId="52394280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>
        <w:rPr>
          <w:rFonts w:ascii="Arial" w:hAnsi="Arial" w:cs="Arial"/>
        </w:rPr>
        <w:tab/>
        <w:t xml:space="preserve">      Blessed Be the Name</w:t>
      </w:r>
      <w:r>
        <w:rPr>
          <w:rFonts w:ascii="Arial" w:hAnsi="Arial" w:cs="Arial"/>
        </w:rPr>
        <w:tab/>
        <w:t xml:space="preserve">                   82 (G)</w:t>
      </w:r>
    </w:p>
    <w:p w14:paraId="79B8FDEA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Jesus, The Very Thought of Thee          83 (G)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48F1FCE8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Offertory Prayer &amp; Offering</w:t>
      </w:r>
    </w:p>
    <w:p w14:paraId="068036B6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</w:p>
    <w:p w14:paraId="7FBFA334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Near to the Heart of God             410 (G)</w:t>
      </w:r>
    </w:p>
    <w:p w14:paraId="75E4FFD8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6D37E858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Word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Matthew 6:1-18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14D960F2" w14:textId="77777777" w:rsidR="00170EA1" w:rsidRPr="000214DC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      </w:t>
      </w:r>
      <w:proofErr w:type="gramStart"/>
      <w:r>
        <w:rPr>
          <w:rFonts w:ascii="Arial" w:hAnsi="Arial" w:cs="Arial"/>
        </w:rPr>
        <w:t xml:space="preserve">   </w:t>
      </w:r>
      <w:r w:rsidRPr="007E1BB3">
        <w:rPr>
          <w:rFonts w:ascii="Arial" w:hAnsi="Arial" w:cs="Arial"/>
          <w:b/>
          <w:bCs/>
        </w:rPr>
        <w:t>“</w:t>
      </w:r>
      <w:proofErr w:type="gramEnd"/>
      <w:r>
        <w:rPr>
          <w:rFonts w:ascii="Arial" w:hAnsi="Arial" w:cs="Arial"/>
          <w:b/>
          <w:bCs/>
        </w:rPr>
        <w:t>Model Intercessory Prayer”</w:t>
      </w:r>
    </w:p>
    <w:p w14:paraId="7268E9D2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Pastor Jeff Griffith</w:t>
      </w:r>
    </w:p>
    <w:p w14:paraId="3DDF0930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</w:p>
    <w:p w14:paraId="30703F7E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>
        <w:rPr>
          <w:rFonts w:ascii="Arial" w:hAnsi="Arial" w:cs="Arial"/>
        </w:rPr>
        <w:t xml:space="preserve">        Just a Closer Walk with Thee            398 (G)     </w:t>
      </w:r>
    </w:p>
    <w:p w14:paraId="5D40A26F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3A4581D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>
        <w:rPr>
          <w:rFonts w:ascii="Arial" w:hAnsi="Arial" w:cs="Arial"/>
        </w:rPr>
        <w:t xml:space="preserve">                           </w:t>
      </w:r>
    </w:p>
    <w:p w14:paraId="22D51792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</w:p>
    <w:p w14:paraId="63F5F701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056B1C3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6B17A32" w14:textId="77777777" w:rsidR="005708E5" w:rsidRDefault="005708E5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4ECD2C05" w14:textId="77777777" w:rsidR="005708E5" w:rsidRDefault="005708E5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FE3154B" w14:textId="77777777" w:rsidR="005708E5" w:rsidRPr="00485FF2" w:rsidRDefault="005708E5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9BECC21" w14:textId="77777777" w:rsidR="005A7007" w:rsidRDefault="005A7007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6569C3AF" w14:textId="77777777" w:rsidR="00C56E75" w:rsidRDefault="00C56E75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</w:p>
    <w:p w14:paraId="660A9C66" w14:textId="6F45D784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23FAB98" w14:textId="77946FA7" w:rsidR="00A32693" w:rsidRPr="009B1DBC" w:rsidRDefault="003D2144" w:rsidP="009B1D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28291C71" w14:textId="7D9B0E28" w:rsidR="005708E5" w:rsidRDefault="005708E5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Ruth Murra-hospitalized</w:t>
      </w:r>
    </w:p>
    <w:p w14:paraId="2DAE86DD" w14:textId="21459E52" w:rsidR="00A32693" w:rsidRDefault="00B2505D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Keith Bierle</w:t>
      </w:r>
    </w:p>
    <w:p w14:paraId="72EE9092" w14:textId="0C7FA8BD" w:rsidR="00D86883" w:rsidRPr="00485FF2" w:rsidRDefault="00D8688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Mrs. Krista Bird (Pastor Tim)</w:t>
      </w:r>
    </w:p>
    <w:p w14:paraId="75C3845D" w14:textId="26B734D0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7C1179CE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  <w:r w:rsidR="005708E5">
        <w:rPr>
          <w:rFonts w:ascii="Arial" w:hAnsi="Arial" w:cs="Arial"/>
          <w:szCs w:val="22"/>
        </w:rPr>
        <w:t xml:space="preserve"> (PRAISES!)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23475EC7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>Phyllis Shortenhaus</w:t>
      </w:r>
    </w:p>
    <w:p w14:paraId="677C355F" w14:textId="4819EF9F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1D696DCA" w14:textId="0284952A" w:rsidR="00080197" w:rsidRPr="00CA0052" w:rsidRDefault="0079270D" w:rsidP="00CA0052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CA0052">
        <w:rPr>
          <w:rFonts w:ascii="Arial" w:eastAsia="Times New Roman" w:hAnsi="Arial" w:cs="Arial"/>
          <w:lang w:eastAsia="ar-SA"/>
        </w:rPr>
        <w:t>Mail</w:t>
      </w:r>
      <w:r w:rsidRPr="0079270D">
        <w:rPr>
          <w:rFonts w:ascii="Arial" w:eastAsia="Times New Roman" w:hAnsi="Arial" w:cs="Arial"/>
          <w:b/>
          <w:bCs/>
          <w:lang w:eastAsia="ar-SA"/>
        </w:rPr>
        <w:t>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529AB6F7" w:rsidR="009020E5" w:rsidRPr="00BA1099" w:rsidRDefault="00465102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March</w:t>
      </w:r>
      <w:r w:rsidR="00026EEE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Network Beyond (Steve &amp; Karin Oeffling)</w:t>
      </w:r>
    </w:p>
    <w:p w14:paraId="49ED00F1" w14:textId="77777777" w:rsidR="00D3652B" w:rsidRDefault="00D3652B" w:rsidP="00D3652B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B0F3DE7" w14:textId="77777777" w:rsidR="00465102" w:rsidRDefault="00465102" w:rsidP="00465102">
      <w:pPr>
        <w:tabs>
          <w:tab w:val="left" w:pos="3469"/>
        </w:tabs>
        <w:spacing w:after="0"/>
        <w:rPr>
          <w:rFonts w:ascii="Arial" w:hAnsi="Arial" w:cs="Arial"/>
        </w:rPr>
      </w:pPr>
    </w:p>
    <w:p w14:paraId="526EC0B1" w14:textId="77777777" w:rsidR="007F142A" w:rsidRDefault="007F142A" w:rsidP="00465102">
      <w:pPr>
        <w:tabs>
          <w:tab w:val="left" w:pos="3469"/>
        </w:tabs>
        <w:spacing w:after="0"/>
        <w:rPr>
          <w:rFonts w:ascii="Arial" w:hAnsi="Arial" w:cs="Arial"/>
        </w:rPr>
      </w:pPr>
    </w:p>
    <w:p w14:paraId="0EDEA509" w14:textId="77777777" w:rsidR="007F142A" w:rsidRDefault="007F142A" w:rsidP="00465102">
      <w:pPr>
        <w:tabs>
          <w:tab w:val="left" w:pos="3469"/>
        </w:tabs>
        <w:spacing w:after="0"/>
        <w:rPr>
          <w:rFonts w:ascii="Arial" w:hAnsi="Arial" w:cs="Arial"/>
        </w:rPr>
      </w:pPr>
    </w:p>
    <w:p w14:paraId="4FE049B1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7E2E21E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1F4004E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D824882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E02BCCF" w14:textId="15D632A3" w:rsidR="00C56E75" w:rsidRDefault="00C56E75" w:rsidP="007F142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733B4589" w14:textId="77777777" w:rsidR="007D293F" w:rsidRDefault="007D293F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A631402" w14:textId="12A044E6" w:rsidR="007D293F" w:rsidRPr="005708E5" w:rsidRDefault="007D293F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7D293F">
        <w:rPr>
          <w:rFonts w:ascii="Arial" w:hAnsi="Arial" w:cs="Arial"/>
          <w:b/>
          <w:bCs/>
          <w:u w:val="single"/>
        </w:rPr>
        <w:t xml:space="preserve">Wednesday, </w:t>
      </w:r>
      <w:r w:rsidR="00170EA1">
        <w:rPr>
          <w:rFonts w:ascii="Arial" w:hAnsi="Arial" w:cs="Arial"/>
          <w:b/>
          <w:bCs/>
          <w:u w:val="single"/>
        </w:rPr>
        <w:t xml:space="preserve">April 1, </w:t>
      </w:r>
      <w:r w:rsidR="00170EA1" w:rsidRPr="00170EA1">
        <w:rPr>
          <w:rFonts w:ascii="Arial" w:hAnsi="Arial" w:cs="Arial"/>
          <w:b/>
          <w:bCs/>
          <w:u w:val="single"/>
        </w:rPr>
        <w:t>3:</w:t>
      </w:r>
      <w:proofErr w:type="gramStart"/>
      <w:r w:rsidR="00170EA1" w:rsidRPr="00170EA1">
        <w:rPr>
          <w:rFonts w:ascii="Arial" w:hAnsi="Arial" w:cs="Arial"/>
          <w:b/>
          <w:bCs/>
          <w:u w:val="single"/>
        </w:rPr>
        <w:t>45</w:t>
      </w:r>
      <w:r w:rsidR="00170EA1">
        <w:rPr>
          <w:rFonts w:ascii="Arial" w:hAnsi="Arial" w:cs="Arial"/>
        </w:rPr>
        <w:t xml:space="preserve">  </w:t>
      </w:r>
      <w:r w:rsidR="005708E5">
        <w:rPr>
          <w:rFonts w:ascii="Arial" w:hAnsi="Arial" w:cs="Arial"/>
        </w:rPr>
        <w:t>1</w:t>
      </w:r>
      <w:proofErr w:type="gramEnd"/>
      <w:r w:rsidR="005708E5">
        <w:rPr>
          <w:rFonts w:ascii="Arial" w:hAnsi="Arial" w:cs="Arial"/>
        </w:rPr>
        <w:t xml:space="preserve">GOD </w:t>
      </w:r>
      <w:r w:rsidR="00170EA1">
        <w:rPr>
          <w:rFonts w:ascii="Arial" w:hAnsi="Arial" w:cs="Arial"/>
        </w:rPr>
        <w:t xml:space="preserve">resumes. Our lesson is, “Jesus is arrested and crucified”. Community Chapel will provide snack and supper. Our craft this week is a smooth plastic bottle (with lid) that the students will fill with miniatures of items related to Holy Week-praying hands, a mallet, coins, a cross, a “little Jesus”, a “little disciple” and much more, and then </w:t>
      </w:r>
      <w:r w:rsidR="00DD4469">
        <w:rPr>
          <w:rFonts w:ascii="Arial" w:hAnsi="Arial" w:cs="Arial"/>
        </w:rPr>
        <w:t>add</w:t>
      </w:r>
      <w:r w:rsidR="00170EA1">
        <w:rPr>
          <w:rFonts w:ascii="Arial" w:hAnsi="Arial" w:cs="Arial"/>
        </w:rPr>
        <w:t xml:space="preserve"> raw rice. As they turn the bottle, </w:t>
      </w:r>
      <w:r w:rsidR="00DD4469">
        <w:rPr>
          <w:rFonts w:ascii="Arial" w:hAnsi="Arial" w:cs="Arial"/>
        </w:rPr>
        <w:t xml:space="preserve">those items will help them remember the events of this week. </w:t>
      </w:r>
    </w:p>
    <w:p w14:paraId="3B44FCD5" w14:textId="77777777" w:rsidR="0098047C" w:rsidRDefault="0098047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779512F" w14:textId="68FFC565" w:rsid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>Thursday, April 2, 7:00pm</w:t>
      </w:r>
      <w:r>
        <w:rPr>
          <w:rFonts w:ascii="Arial" w:hAnsi="Arial" w:cs="Arial"/>
        </w:rPr>
        <w:t xml:space="preserve"> Maundy Thursday service at Bethlehem Lutheran Church.</w:t>
      </w:r>
    </w:p>
    <w:p w14:paraId="5FE19EF1" w14:textId="77777777" w:rsid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F379605" w14:textId="58C0CE4F" w:rsid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>Friday, April 3, 7:00pm</w:t>
      </w:r>
      <w:r>
        <w:rPr>
          <w:rFonts w:ascii="Arial" w:hAnsi="Arial" w:cs="Arial"/>
        </w:rPr>
        <w:t xml:space="preserve"> Good Friday service </w:t>
      </w:r>
      <w:r w:rsidRPr="00170EA1">
        <w:rPr>
          <w:rFonts w:ascii="Arial" w:hAnsi="Arial" w:cs="Arial"/>
          <w:u w:val="single"/>
        </w:rPr>
        <w:t>here</w:t>
      </w:r>
      <w:r>
        <w:rPr>
          <w:rFonts w:ascii="Arial" w:hAnsi="Arial" w:cs="Arial"/>
        </w:rPr>
        <w:t xml:space="preserve"> at First              Congregational Church with Pastor Larry leading. </w:t>
      </w:r>
      <w:r w:rsidR="00170EA1">
        <w:rPr>
          <w:rFonts w:ascii="Arial" w:hAnsi="Arial" w:cs="Arial"/>
        </w:rPr>
        <w:t xml:space="preserve">Pastor Sue Shike plans to bring the special music. </w:t>
      </w:r>
    </w:p>
    <w:p w14:paraId="34DACAF6" w14:textId="77777777" w:rsid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B3B8C4A" w14:textId="5D042538" w:rsidR="00B2505D" w:rsidRP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>Sunday, April 5, 9:00am</w:t>
      </w:r>
      <w:r>
        <w:rPr>
          <w:rFonts w:ascii="Arial" w:hAnsi="Arial" w:cs="Arial"/>
        </w:rPr>
        <w:t xml:space="preserve"> Easter worship with Pastor Larry.         Communion will be served.</w:t>
      </w:r>
    </w:p>
    <w:p w14:paraId="1775AAB8" w14:textId="77777777" w:rsid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0F7D5A1B" w14:textId="07A67225" w:rsidR="003C3E4A" w:rsidRDefault="007F142A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7F142A">
        <w:rPr>
          <w:rFonts w:ascii="Arial" w:hAnsi="Arial" w:cs="Arial"/>
          <w:b/>
          <w:bCs/>
          <w:u w:val="single"/>
        </w:rPr>
        <w:t xml:space="preserve">Wednesday, </w:t>
      </w:r>
      <w:r w:rsidR="00B2505D">
        <w:rPr>
          <w:rFonts w:ascii="Arial" w:hAnsi="Arial" w:cs="Arial"/>
          <w:b/>
          <w:bCs/>
          <w:u w:val="single"/>
        </w:rPr>
        <w:t>April 8</w:t>
      </w:r>
      <w:r w:rsidRPr="007F142A">
        <w:rPr>
          <w:rFonts w:ascii="Arial" w:hAnsi="Arial" w:cs="Arial"/>
          <w:b/>
          <w:bCs/>
          <w:u w:val="single"/>
        </w:rPr>
        <w:t>, 6:3</w:t>
      </w:r>
      <w:r>
        <w:rPr>
          <w:rFonts w:ascii="Arial" w:hAnsi="Arial" w:cs="Arial"/>
          <w:b/>
          <w:bCs/>
          <w:u w:val="single"/>
        </w:rPr>
        <w:t>0pm</w:t>
      </w:r>
      <w:r>
        <w:rPr>
          <w:rFonts w:ascii="Arial" w:hAnsi="Arial" w:cs="Arial"/>
        </w:rPr>
        <w:t xml:space="preserve"> (immediately after 1GOD </w:t>
      </w:r>
      <w:proofErr w:type="gramStart"/>
      <w:r>
        <w:rPr>
          <w:rFonts w:ascii="Arial" w:hAnsi="Arial" w:cs="Arial"/>
        </w:rPr>
        <w:t xml:space="preserve">cleanup)   </w:t>
      </w:r>
      <w:proofErr w:type="gramEnd"/>
      <w:r>
        <w:rPr>
          <w:rFonts w:ascii="Arial" w:hAnsi="Arial" w:cs="Arial"/>
        </w:rPr>
        <w:t xml:space="preserve"> Leadership Team meeting. </w:t>
      </w:r>
    </w:p>
    <w:p w14:paraId="2D628458" w14:textId="77777777" w:rsidR="00C56E75" w:rsidRDefault="00C56E7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2691B03E" w14:textId="77777777" w:rsidR="00C56E75" w:rsidRDefault="00C56E7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E68BB1F" w14:textId="377BE1C9" w:rsidR="007B05EB" w:rsidRPr="00BA6DD5" w:rsidRDefault="00D5382E" w:rsidP="00BA6DD5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22620AE4" w14:textId="6C2961B6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29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  <w:r w:rsidR="00A32693">
        <w:rPr>
          <w:rFonts w:ascii="Arial" w:hAnsi="Arial" w:cs="Arial"/>
          <w:iCs/>
        </w:rPr>
        <w:t xml:space="preserve">                </w:t>
      </w:r>
      <w:r w:rsidR="00B94563">
        <w:rPr>
          <w:rFonts w:ascii="Arial" w:hAnsi="Arial" w:cs="Arial"/>
          <w:iCs/>
        </w:rPr>
        <w:t xml:space="preserve">     </w:t>
      </w:r>
      <w:r w:rsidR="00A32693">
        <w:rPr>
          <w:rFonts w:ascii="Arial" w:hAnsi="Arial" w:cs="Arial"/>
          <w:iCs/>
        </w:rPr>
        <w:t>Cookie Potluck</w:t>
      </w:r>
    </w:p>
    <w:p w14:paraId="423AE4BA" w14:textId="54F1B9F7" w:rsidR="009B1DBC" w:rsidRDefault="009B1DB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B2505D">
        <w:rPr>
          <w:rFonts w:ascii="Arial" w:hAnsi="Arial" w:cs="Arial"/>
          <w:iCs/>
        </w:rPr>
        <w:t>-</w:t>
      </w:r>
      <w:r w:rsidR="00B2505D" w:rsidRPr="00DD4469">
        <w:rPr>
          <w:rFonts w:ascii="Arial" w:hAnsi="Arial" w:cs="Arial"/>
          <w:b/>
          <w:bCs/>
          <w:iCs/>
        </w:rPr>
        <w:t>Easter</w:t>
      </w:r>
      <w:r w:rsidRPr="00DD4469">
        <w:rPr>
          <w:rFonts w:ascii="Arial" w:hAnsi="Arial" w:cs="Arial"/>
          <w:b/>
          <w:bCs/>
          <w:iCs/>
        </w:rPr>
        <w:t xml:space="preserve"> </w:t>
      </w:r>
      <w:r>
        <w:rPr>
          <w:rFonts w:ascii="Arial" w:hAnsi="Arial" w:cs="Arial"/>
          <w:iCs/>
        </w:rPr>
        <w:t xml:space="preserve">     </w:t>
      </w:r>
      <w:r w:rsidR="00B94563">
        <w:rPr>
          <w:rFonts w:ascii="Arial" w:hAnsi="Arial" w:cs="Arial"/>
          <w:iCs/>
        </w:rPr>
        <w:t xml:space="preserve">   </w:t>
      </w:r>
      <w:r w:rsidR="006550A4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No coffee time</w:t>
      </w:r>
    </w:p>
    <w:p w14:paraId="205CCA45" w14:textId="0DE07FD9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12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170EA1">
        <w:rPr>
          <w:rFonts w:ascii="Arial" w:hAnsi="Arial" w:cs="Arial"/>
          <w:iCs/>
        </w:rPr>
        <w:t xml:space="preserve">                           </w:t>
      </w:r>
      <w:r w:rsidR="00DD4469">
        <w:rPr>
          <w:rFonts w:ascii="Arial" w:hAnsi="Arial" w:cs="Arial"/>
          <w:iCs/>
        </w:rPr>
        <w:t xml:space="preserve"> </w:t>
      </w:r>
      <w:r w:rsidR="00170EA1">
        <w:rPr>
          <w:rFonts w:ascii="Arial" w:hAnsi="Arial" w:cs="Arial"/>
          <w:iCs/>
        </w:rPr>
        <w:t>Joyce &amp; Tim</w:t>
      </w:r>
    </w:p>
    <w:p w14:paraId="58B5B4D5" w14:textId="1C42EBFB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19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  <w:t xml:space="preserve">  </w:t>
      </w:r>
      <w:r w:rsidR="00170EA1">
        <w:rPr>
          <w:rFonts w:ascii="Arial" w:hAnsi="Arial" w:cs="Arial"/>
          <w:iCs/>
        </w:rPr>
        <w:t xml:space="preserve"> </w:t>
      </w:r>
      <w:r w:rsidR="00D02CDC">
        <w:rPr>
          <w:rFonts w:ascii="Arial" w:hAnsi="Arial" w:cs="Arial"/>
          <w:iCs/>
        </w:rPr>
        <w:t xml:space="preserve"> Doughnut</w:t>
      </w:r>
      <w:r w:rsidR="00C24E47">
        <w:rPr>
          <w:rFonts w:ascii="Arial" w:hAnsi="Arial" w:cs="Arial"/>
          <w:iCs/>
        </w:rPr>
        <w:t xml:space="preserve"> Day</w:t>
      </w:r>
    </w:p>
    <w:p w14:paraId="559E12D3" w14:textId="4E63C5D6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26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  <w:t xml:space="preserve"> </w:t>
      </w:r>
      <w:r w:rsidR="00170EA1">
        <w:rPr>
          <w:rFonts w:ascii="Arial" w:hAnsi="Arial" w:cs="Arial"/>
          <w:iCs/>
        </w:rPr>
        <w:t xml:space="preserve"> </w:t>
      </w:r>
      <w:r w:rsidR="00D02CDC">
        <w:rPr>
          <w:rFonts w:ascii="Arial" w:hAnsi="Arial" w:cs="Arial"/>
          <w:iCs/>
        </w:rPr>
        <w:t xml:space="preserve"> Cookie Potluck</w:t>
      </w:r>
    </w:p>
    <w:p w14:paraId="6DAF6714" w14:textId="64A991C9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&amp; Trish Boltinghouse</w:t>
      </w:r>
      <w:r w:rsidR="00C24E47">
        <w:rPr>
          <w:rFonts w:ascii="Arial" w:hAnsi="Arial" w:cs="Arial"/>
          <w:iCs/>
        </w:rPr>
        <w:tab/>
        <w:t xml:space="preserve">   </w:t>
      </w:r>
      <w:r w:rsidR="00170EA1">
        <w:rPr>
          <w:rFonts w:ascii="Arial" w:hAnsi="Arial" w:cs="Arial"/>
          <w:iCs/>
        </w:rPr>
        <w:t xml:space="preserve"> </w:t>
      </w:r>
      <w:r w:rsidR="00C24E47">
        <w:rPr>
          <w:rFonts w:ascii="Arial" w:hAnsi="Arial" w:cs="Arial"/>
          <w:iCs/>
        </w:rPr>
        <w:t>Doughnut Day</w:t>
      </w:r>
    </w:p>
    <w:p w14:paraId="00B6EB48" w14:textId="7CFFD961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1</w:t>
      </w:r>
      <w:r w:rsidR="006550A4">
        <w:rPr>
          <w:rFonts w:ascii="Arial" w:hAnsi="Arial" w:cs="Arial"/>
          <w:iCs/>
        </w:rPr>
        <w:t>0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</w:p>
    <w:p w14:paraId="1889F608" w14:textId="584AAD33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17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FC7640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 xml:space="preserve"> </w:t>
      </w:r>
      <w:r w:rsidR="00170EA1">
        <w:rPr>
          <w:rFonts w:ascii="Arial" w:hAnsi="Arial" w:cs="Arial"/>
          <w:iCs/>
        </w:rPr>
        <w:t xml:space="preserve"> </w:t>
      </w:r>
      <w:r w:rsidR="00D02CDC">
        <w:rPr>
          <w:rFonts w:ascii="Arial" w:hAnsi="Arial" w:cs="Arial"/>
          <w:iCs/>
        </w:rPr>
        <w:t>Celebrate with</w:t>
      </w:r>
    </w:p>
    <w:p w14:paraId="67847FCD" w14:textId="06FCBBE6" w:rsidR="00D02CDC" w:rsidRDefault="00D02CD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170EA1">
        <w:rPr>
          <w:rFonts w:ascii="Arial" w:hAnsi="Arial" w:cs="Arial"/>
          <w:iCs/>
        </w:rPr>
        <w:t xml:space="preserve">  </w:t>
      </w:r>
      <w:r>
        <w:rPr>
          <w:rFonts w:ascii="Arial" w:hAnsi="Arial" w:cs="Arial"/>
          <w:iCs/>
        </w:rPr>
        <w:t>Phyllis at TMNH</w:t>
      </w:r>
    </w:p>
    <w:p w14:paraId="36587CCC" w14:textId="1113AD79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24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6550A4" w:rsidRPr="006550A4">
        <w:rPr>
          <w:rFonts w:ascii="Arial" w:hAnsi="Arial" w:cs="Arial"/>
          <w:iCs/>
        </w:rPr>
        <w:t xml:space="preserve"> </w:t>
      </w:r>
      <w:r w:rsidR="006550A4">
        <w:rPr>
          <w:rFonts w:ascii="Arial" w:hAnsi="Arial" w:cs="Arial"/>
          <w:iCs/>
        </w:rPr>
        <w:tab/>
      </w:r>
      <w:r w:rsidR="006550A4">
        <w:rPr>
          <w:rFonts w:ascii="Arial" w:hAnsi="Arial" w:cs="Arial"/>
          <w:iCs/>
        </w:rPr>
        <w:tab/>
        <w:t xml:space="preserve">  </w:t>
      </w:r>
      <w:r w:rsidR="00170EA1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>Summer Break</w:t>
      </w:r>
    </w:p>
    <w:p w14:paraId="227745EC" w14:textId="0B1D89DF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C24E47">
        <w:rPr>
          <w:rFonts w:ascii="Arial" w:hAnsi="Arial" w:cs="Arial"/>
          <w:iCs/>
        </w:rPr>
        <w:t xml:space="preserve">  </w:t>
      </w:r>
      <w:r w:rsidR="00170EA1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>Summer Break</w:t>
      </w:r>
    </w:p>
    <w:p w14:paraId="0E8A4DDB" w14:textId="77777777" w:rsidR="009B1DBC" w:rsidRDefault="009B1DBC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7F591205" w14:textId="77777777" w:rsidR="006550A4" w:rsidRDefault="006550A4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0EE4ECB2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F281428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A892050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6238381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10675EE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9BB0F90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1CEE75B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E3DDE2E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17155436" w:rsidR="007703D8" w:rsidRPr="0071285D" w:rsidRDefault="00EE0F1F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altName w:val="Cambria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6EEE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2B7B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0EA1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0C5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66F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4F25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653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38D1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2E76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BF1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3E4A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102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EA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D3F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08E5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74A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0A4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72F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AA7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38C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93F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0ADC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2A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502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2DF4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139"/>
    <w:rsid w:val="009763D9"/>
    <w:rsid w:val="009766BC"/>
    <w:rsid w:val="00976E76"/>
    <w:rsid w:val="00977E4D"/>
    <w:rsid w:val="0098047C"/>
    <w:rsid w:val="00980F0C"/>
    <w:rsid w:val="00981C6B"/>
    <w:rsid w:val="0098225D"/>
    <w:rsid w:val="00982723"/>
    <w:rsid w:val="00982D34"/>
    <w:rsid w:val="009830EE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1DBC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53A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032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61F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05D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179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3BF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563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0C0B"/>
    <w:rsid w:val="00BF18DF"/>
    <w:rsid w:val="00BF1E4D"/>
    <w:rsid w:val="00BF21C0"/>
    <w:rsid w:val="00BF340F"/>
    <w:rsid w:val="00BF3668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7F9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E47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E75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52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CDC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251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0F8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69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2D0E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0F1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95A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6B6A"/>
    <w:rsid w:val="00FC763A"/>
    <w:rsid w:val="00FC7640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2966</TotalTime>
  <Pages>1</Pages>
  <Words>659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4413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431</cp:revision>
  <cp:lastPrinted>2026-03-27T14:44:00Z</cp:lastPrinted>
  <dcterms:created xsi:type="dcterms:W3CDTF">2024-01-09T19:42:00Z</dcterms:created>
  <dcterms:modified xsi:type="dcterms:W3CDTF">2026-03-27T14:44:00Z</dcterms:modified>
</cp:coreProperties>
</file>