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00B41B5" w14:textId="77777777" w:rsidR="00FB3214" w:rsidRDefault="00FB3214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973D21">
      <w:pPr>
        <w:jc w:val="center"/>
        <w:rPr>
          <w:sz w:val="18"/>
          <w:szCs w:val="18"/>
        </w:rPr>
      </w:pPr>
      <w:bookmarkStart w:id="2" w:name="_Hlk7879021"/>
      <w:bookmarkEnd w:id="0"/>
      <w:bookmarkEnd w:id="1"/>
    </w:p>
    <w:p w14:paraId="0EA9A939" w14:textId="462E3ED3" w:rsidR="00973D21" w:rsidRPr="00973D21" w:rsidRDefault="00973D21" w:rsidP="00973D21">
      <w:pPr>
        <w:jc w:val="center"/>
        <w:rPr>
          <w:rFonts w:ascii="Arial" w:hAnsi="Arial" w:cs="Arial"/>
        </w:rPr>
      </w:pPr>
      <w:r w:rsidRPr="00973D21">
        <w:rPr>
          <w:rFonts w:ascii="Arial" w:hAnsi="Arial" w:cs="Arial"/>
        </w:rPr>
        <w:t xml:space="preserve">March </w:t>
      </w:r>
      <w:r w:rsidR="00716555">
        <w:rPr>
          <w:rFonts w:ascii="Arial" w:hAnsi="Arial" w:cs="Arial"/>
        </w:rPr>
        <w:t>16</w:t>
      </w:r>
      <w:r w:rsidRPr="00973D21">
        <w:rPr>
          <w:rFonts w:ascii="Arial" w:hAnsi="Arial" w:cs="Arial"/>
        </w:rPr>
        <w:t>, 2025 - 9am</w:t>
      </w:r>
    </w:p>
    <w:p w14:paraId="77B77430" w14:textId="77777777" w:rsidR="00973D21" w:rsidRPr="00973D21" w:rsidRDefault="00973D21" w:rsidP="00973D21">
      <w:pPr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973D21">
      <w:pPr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4142BA94" w14:textId="772CEC0E" w:rsidR="00973D21" w:rsidRPr="00973D21" w:rsidRDefault="00973D21" w:rsidP="00973D21">
      <w:pPr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 w:rsidR="00705BC8">
        <w:rPr>
          <w:rFonts w:ascii="Arial" w:hAnsi="Arial" w:cs="Arial"/>
        </w:rPr>
        <w:t xml:space="preserve">          </w:t>
      </w:r>
    </w:p>
    <w:p w14:paraId="5A438EC7" w14:textId="39FBCAF1" w:rsid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Worship in Song</w:t>
      </w:r>
      <w:r w:rsidRPr="00973D21">
        <w:rPr>
          <w:rFonts w:ascii="Arial" w:hAnsi="Arial" w:cs="Arial"/>
        </w:rPr>
        <w:tab/>
      </w:r>
      <w:r w:rsidR="00705BC8">
        <w:rPr>
          <w:rFonts w:ascii="Arial" w:hAnsi="Arial" w:cs="Arial"/>
        </w:rPr>
        <w:t xml:space="preserve">     </w:t>
      </w:r>
      <w:r w:rsidR="00716555">
        <w:rPr>
          <w:rFonts w:ascii="Arial" w:hAnsi="Arial" w:cs="Arial"/>
        </w:rPr>
        <w:t>All Glory, Laud and Honor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705BC8">
        <w:rPr>
          <w:rFonts w:ascii="Arial" w:hAnsi="Arial" w:cs="Arial"/>
        </w:rPr>
        <w:t xml:space="preserve">    </w:t>
      </w:r>
      <w:r w:rsidR="00716555">
        <w:rPr>
          <w:rFonts w:ascii="Arial" w:hAnsi="Arial" w:cs="Arial"/>
        </w:rPr>
        <w:t xml:space="preserve"> 20</w:t>
      </w:r>
      <w:r w:rsidRPr="00973D21">
        <w:rPr>
          <w:rFonts w:ascii="Arial" w:hAnsi="Arial" w:cs="Arial"/>
        </w:rPr>
        <w:t>8</w:t>
      </w:r>
      <w:r w:rsidR="00716555">
        <w:rPr>
          <w:rFonts w:ascii="Arial" w:hAnsi="Arial" w:cs="Arial"/>
        </w:rPr>
        <w:t xml:space="preserve"> </w:t>
      </w:r>
      <w:r w:rsidRPr="00973D21">
        <w:rPr>
          <w:rFonts w:ascii="Arial" w:hAnsi="Arial" w:cs="Arial"/>
        </w:rPr>
        <w:t>(</w:t>
      </w:r>
      <w:r w:rsidR="00705BC8">
        <w:rPr>
          <w:rFonts w:ascii="Arial" w:hAnsi="Arial" w:cs="Arial"/>
        </w:rPr>
        <w:t>G</w:t>
      </w:r>
      <w:r w:rsidRPr="00973D21">
        <w:rPr>
          <w:rFonts w:ascii="Arial" w:hAnsi="Arial" w:cs="Arial"/>
        </w:rPr>
        <w:t>)</w:t>
      </w:r>
    </w:p>
    <w:p w14:paraId="16F9087B" w14:textId="2009E74B" w:rsidR="00716555" w:rsidRDefault="00716555" w:rsidP="00973D21">
      <w:pPr>
        <w:spacing w:after="0" w:line="240" w:lineRule="auto"/>
        <w:rPr>
          <w:rFonts w:ascii="Arial" w:hAnsi="Arial" w:cs="Arial"/>
        </w:rPr>
      </w:pPr>
    </w:p>
    <w:p w14:paraId="50EBB875" w14:textId="7F80C073" w:rsidR="00716555" w:rsidRDefault="00716555" w:rsidP="00973D2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Invocation</w:t>
      </w:r>
    </w:p>
    <w:p w14:paraId="6FACE646" w14:textId="77777777" w:rsidR="00716555" w:rsidRDefault="00716555" w:rsidP="00973D21">
      <w:pPr>
        <w:spacing w:after="0" w:line="240" w:lineRule="auto"/>
        <w:rPr>
          <w:rFonts w:ascii="Arial" w:hAnsi="Arial" w:cs="Arial"/>
        </w:rPr>
      </w:pPr>
    </w:p>
    <w:p w14:paraId="58BBA0E7" w14:textId="190603F7" w:rsidR="00716555" w:rsidRDefault="00716555" w:rsidP="00973D2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>
        <w:rPr>
          <w:rFonts w:ascii="Arial" w:hAnsi="Arial" w:cs="Arial"/>
        </w:rPr>
        <w:tab/>
        <w:t xml:space="preserve">           One Day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167 (G)</w:t>
      </w:r>
    </w:p>
    <w:p w14:paraId="619120EE" w14:textId="77777777" w:rsidR="00716555" w:rsidRDefault="00716555" w:rsidP="00973D21">
      <w:pPr>
        <w:spacing w:after="0" w:line="240" w:lineRule="auto"/>
        <w:rPr>
          <w:rFonts w:ascii="Arial" w:hAnsi="Arial" w:cs="Arial"/>
        </w:rPr>
      </w:pPr>
    </w:p>
    <w:p w14:paraId="506F1DCC" w14:textId="6298964C" w:rsidR="00716555" w:rsidRPr="00973D21" w:rsidRDefault="00716555" w:rsidP="00973D2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Pastoral Prayer</w:t>
      </w:r>
    </w:p>
    <w:p w14:paraId="25F0A2C4" w14:textId="1960AE91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ab/>
      </w:r>
    </w:p>
    <w:p w14:paraId="56E4B271" w14:textId="77777777" w:rsidR="00716555" w:rsidRDefault="00716555" w:rsidP="00973D21">
      <w:pPr>
        <w:rPr>
          <w:rFonts w:ascii="Arial" w:hAnsi="Arial" w:cs="Arial"/>
        </w:rPr>
      </w:pPr>
      <w:r>
        <w:rPr>
          <w:rFonts w:ascii="Arial" w:hAnsi="Arial" w:cs="Arial"/>
        </w:rPr>
        <w:t>Responsive Reading                Confession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578 (G)</w:t>
      </w:r>
    </w:p>
    <w:p w14:paraId="685DAADC" w14:textId="40AFFABB" w:rsidR="00716555" w:rsidRDefault="00716555" w:rsidP="00973D21">
      <w:pPr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</w:p>
    <w:p w14:paraId="6C785D27" w14:textId="4674C260" w:rsidR="00705BC8" w:rsidRDefault="00705BC8" w:rsidP="00705BC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</w:t>
      </w:r>
      <w:r w:rsidR="00716555">
        <w:rPr>
          <w:rFonts w:ascii="Arial" w:hAnsi="Arial" w:cs="Arial"/>
        </w:rPr>
        <w:t xml:space="preserve">Song      </w:t>
      </w:r>
      <w:proofErr w:type="gramStart"/>
      <w:r w:rsidR="00716555">
        <w:rPr>
          <w:rFonts w:ascii="Arial" w:hAnsi="Arial" w:cs="Arial"/>
        </w:rPr>
        <w:t>The</w:t>
      </w:r>
      <w:proofErr w:type="gramEnd"/>
      <w:r w:rsidR="00716555">
        <w:rPr>
          <w:rFonts w:ascii="Arial" w:hAnsi="Arial" w:cs="Arial"/>
        </w:rPr>
        <w:t xml:space="preserve"> Blood Will Never Lose Its Power</w:t>
      </w:r>
      <w:r>
        <w:rPr>
          <w:rFonts w:ascii="Arial" w:hAnsi="Arial" w:cs="Arial"/>
        </w:rPr>
        <w:tab/>
        <w:t xml:space="preserve">     </w:t>
      </w:r>
      <w:r w:rsidR="00716555">
        <w:rPr>
          <w:rFonts w:ascii="Arial" w:hAnsi="Arial" w:cs="Arial"/>
        </w:rPr>
        <w:t>276</w:t>
      </w:r>
      <w:r>
        <w:rPr>
          <w:rFonts w:ascii="Arial" w:hAnsi="Arial" w:cs="Arial"/>
        </w:rPr>
        <w:t xml:space="preserve"> (G)</w:t>
      </w:r>
    </w:p>
    <w:p w14:paraId="5890531C" w14:textId="03CAA363" w:rsidR="00973D21" w:rsidRPr="00973D21" w:rsidRDefault="00705BC8" w:rsidP="00973D2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73D21" w:rsidRPr="00973D21">
        <w:rPr>
          <w:rFonts w:ascii="Arial" w:hAnsi="Arial" w:cs="Arial"/>
        </w:rPr>
        <w:tab/>
      </w:r>
      <w:r w:rsidR="00973D21" w:rsidRPr="00973D21">
        <w:rPr>
          <w:rFonts w:ascii="Arial" w:hAnsi="Arial" w:cs="Arial"/>
        </w:rPr>
        <w:tab/>
      </w:r>
    </w:p>
    <w:p w14:paraId="5CBF8D4D" w14:textId="7584AA96" w:rsid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 xml:space="preserve">Worship in Word 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705BC8">
        <w:rPr>
          <w:rFonts w:ascii="Arial" w:hAnsi="Arial" w:cs="Arial"/>
        </w:rPr>
        <w:t xml:space="preserve">   Romans 4</w:t>
      </w:r>
      <w:r w:rsidR="00716555">
        <w:rPr>
          <w:rFonts w:ascii="Arial" w:hAnsi="Arial" w:cs="Arial"/>
        </w:rPr>
        <w:t>: 9-15</w:t>
      </w:r>
    </w:p>
    <w:p w14:paraId="239E51A9" w14:textId="77777777" w:rsidR="00705BC8" w:rsidRPr="00973D21" w:rsidRDefault="00705BC8" w:rsidP="00973D21">
      <w:pPr>
        <w:spacing w:after="0" w:line="240" w:lineRule="auto"/>
        <w:rPr>
          <w:rFonts w:ascii="Arial" w:hAnsi="Arial" w:cs="Arial"/>
        </w:rPr>
      </w:pPr>
    </w:p>
    <w:p w14:paraId="787B8B6A" w14:textId="48585279" w:rsidR="00973D21" w:rsidRPr="00973D21" w:rsidRDefault="00973D21" w:rsidP="00973D21">
      <w:pPr>
        <w:spacing w:after="0" w:line="240" w:lineRule="auto"/>
        <w:rPr>
          <w:rFonts w:ascii="Arial" w:hAnsi="Arial" w:cs="Arial"/>
          <w:b/>
          <w:bCs/>
        </w:rPr>
      </w:pPr>
      <w:r w:rsidRPr="00973D21">
        <w:rPr>
          <w:rFonts w:ascii="Arial" w:hAnsi="Arial" w:cs="Arial"/>
        </w:rPr>
        <w:t xml:space="preserve">Worship in Word </w:t>
      </w:r>
      <w:r w:rsidRPr="00973D21">
        <w:rPr>
          <w:rFonts w:ascii="Arial" w:hAnsi="Arial" w:cs="Arial"/>
        </w:rPr>
        <w:tab/>
      </w:r>
      <w:r w:rsidR="00705BC8">
        <w:rPr>
          <w:rFonts w:ascii="Arial" w:hAnsi="Arial" w:cs="Arial"/>
        </w:rPr>
        <w:t xml:space="preserve">     </w:t>
      </w:r>
      <w:r w:rsidR="00716555">
        <w:rPr>
          <w:rFonts w:ascii="Arial" w:hAnsi="Arial" w:cs="Arial"/>
        </w:rPr>
        <w:t xml:space="preserve">       </w:t>
      </w:r>
      <w:r w:rsidR="00716555">
        <w:rPr>
          <w:rFonts w:ascii="Arial" w:hAnsi="Arial" w:cs="Arial"/>
          <w:b/>
          <w:bCs/>
        </w:rPr>
        <w:t>Sign and Seal</w:t>
      </w:r>
    </w:p>
    <w:p w14:paraId="6888529B" w14:textId="76F42EA1" w:rsid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 xml:space="preserve">  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 xml:space="preserve">          </w:t>
      </w:r>
      <w:r>
        <w:rPr>
          <w:rFonts w:ascii="Arial" w:hAnsi="Arial" w:cs="Arial"/>
        </w:rPr>
        <w:t xml:space="preserve"> </w:t>
      </w:r>
      <w:r w:rsidRPr="00973D21">
        <w:rPr>
          <w:rFonts w:ascii="Arial" w:hAnsi="Arial" w:cs="Arial"/>
        </w:rPr>
        <w:t xml:space="preserve">Pastor </w:t>
      </w:r>
      <w:r w:rsidR="00705BC8">
        <w:rPr>
          <w:rFonts w:ascii="Arial" w:hAnsi="Arial" w:cs="Arial"/>
        </w:rPr>
        <w:t>Tim Diehl</w:t>
      </w:r>
    </w:p>
    <w:p w14:paraId="7812160B" w14:textId="77777777" w:rsidR="00705BC8" w:rsidRPr="00973D21" w:rsidRDefault="00705BC8" w:rsidP="00973D21">
      <w:pPr>
        <w:spacing w:after="0" w:line="240" w:lineRule="auto"/>
        <w:rPr>
          <w:rFonts w:ascii="Arial" w:hAnsi="Arial" w:cs="Arial"/>
        </w:rPr>
      </w:pPr>
    </w:p>
    <w:p w14:paraId="6D362A8A" w14:textId="3C2B562A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 xml:space="preserve">Worship in Song </w:t>
      </w:r>
      <w:r w:rsidRPr="00973D21">
        <w:rPr>
          <w:rFonts w:ascii="Arial" w:hAnsi="Arial" w:cs="Arial"/>
        </w:rPr>
        <w:tab/>
      </w:r>
      <w:r w:rsidR="00705BC8">
        <w:rPr>
          <w:rFonts w:ascii="Arial" w:hAnsi="Arial" w:cs="Arial"/>
        </w:rPr>
        <w:t xml:space="preserve">     </w:t>
      </w:r>
      <w:r w:rsidR="00716555">
        <w:rPr>
          <w:rFonts w:ascii="Arial" w:hAnsi="Arial" w:cs="Arial"/>
        </w:rPr>
        <w:t>Mansion Over the Hilltop</w:t>
      </w:r>
      <w:r w:rsidR="00716555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705BC8">
        <w:rPr>
          <w:rFonts w:ascii="Arial" w:hAnsi="Arial" w:cs="Arial"/>
        </w:rPr>
        <w:t xml:space="preserve">     </w:t>
      </w:r>
      <w:r w:rsidR="00716555">
        <w:rPr>
          <w:rFonts w:ascii="Arial" w:hAnsi="Arial" w:cs="Arial"/>
        </w:rPr>
        <w:t>471</w:t>
      </w:r>
      <w:r w:rsidRPr="00973D21">
        <w:rPr>
          <w:rFonts w:ascii="Arial" w:hAnsi="Arial" w:cs="Arial"/>
        </w:rPr>
        <w:t xml:space="preserve"> (G)</w:t>
      </w:r>
    </w:p>
    <w:p w14:paraId="3BB1BBB2" w14:textId="77777777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</w:p>
    <w:p w14:paraId="087687C9" w14:textId="50D5F8AC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Benediction</w:t>
      </w:r>
    </w:p>
    <w:p w14:paraId="70C12A1E" w14:textId="77777777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Postlude</w:t>
      </w:r>
    </w:p>
    <w:p w14:paraId="05EEB29F" w14:textId="77777777" w:rsidR="003A49E6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77777777" w:rsidR="00FB3214" w:rsidRPr="00220720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220720">
        <w:rPr>
          <w:rFonts w:ascii="Arial" w:eastAsia="Times New Roman" w:hAnsi="Arial" w:cs="Arial"/>
          <w:lang w:eastAsia="ar-SA"/>
        </w:rPr>
        <w:t>Accompanists: Kathi Nelson, Phyllis Shortenhaus</w:t>
      </w:r>
    </w:p>
    <w:p w14:paraId="22E21709" w14:textId="77777777" w:rsidR="00FB3214" w:rsidRPr="00220720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571BF5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A40D0">
        <w:rPr>
          <w:rFonts w:ascii="Arial" w:hAnsi="Arial" w:cs="Arial"/>
        </w:rPr>
        <w:t>Welcome!  We are a gathering of believers in Christ Jesus who desire</w:t>
      </w:r>
      <w:r>
        <w:rPr>
          <w:rFonts w:ascii="Arial" w:hAnsi="Arial" w:cs="Arial"/>
        </w:rPr>
        <w:t xml:space="preserve"> </w:t>
      </w:r>
      <w:r w:rsidRPr="006A40D0">
        <w:rPr>
          <w:rFonts w:ascii="Arial" w:hAnsi="Arial" w:cs="Arial"/>
        </w:rPr>
        <w:t>to love God with all our heart, mind, soul, and strength, to love our neighbors as ourselves, and to make disciples of Christ Jesus.</w:t>
      </w:r>
    </w:p>
    <w:p w14:paraId="106A525B" w14:textId="77777777" w:rsidR="007A4AA9" w:rsidRPr="002572D4" w:rsidRDefault="007A4AA9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6545F708" w14:textId="77777777" w:rsidR="007A4AA9" w:rsidRDefault="007A4AA9" w:rsidP="007A4AA9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388B09B4" w14:textId="68774079" w:rsidR="00037837" w:rsidRDefault="00AB6DE2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Times New Roman" w:eastAsia="Times New Roman" w:hAnsi="Times New Roman"/>
          <w:lang w:eastAsia="ar-SA"/>
        </w:rPr>
        <w:t xml:space="preserve">      </w:t>
      </w:r>
    </w:p>
    <w:p w14:paraId="22621231" w14:textId="77777777" w:rsidR="003309A9" w:rsidRDefault="003309A9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5CF66B92" w14:textId="77777777" w:rsidR="00335EA0" w:rsidRPr="00335EA0" w:rsidRDefault="00335EA0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</w:p>
    <w:p w14:paraId="660A9C66" w14:textId="5F110FB3" w:rsidR="004A11D3" w:rsidRPr="00A314AC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166F35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166F35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166F35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166F35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166F35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Our church family</w:t>
      </w:r>
      <w:r w:rsidR="009938B2" w:rsidRPr="00166F35">
        <w:rPr>
          <w:rFonts w:ascii="Arial" w:eastAsia="Times New Roman" w:hAnsi="Arial" w:cs="Arial"/>
          <w:lang w:eastAsia="ar-SA"/>
        </w:rPr>
        <w:t>--</w:t>
      </w:r>
      <w:r w:rsidRPr="00166F35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>
        <w:rPr>
          <w:rFonts w:ascii="Arial" w:eastAsia="Times New Roman" w:hAnsi="Arial" w:cs="Arial"/>
          <w:lang w:eastAsia="ar-SA"/>
        </w:rPr>
        <w:t>;</w:t>
      </w:r>
      <w:r w:rsidR="00965C0D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>1G</w:t>
      </w:r>
      <w:r w:rsidR="00AD522F" w:rsidRPr="008F5A72">
        <w:rPr>
          <w:rFonts w:ascii="Arial" w:eastAsia="Times New Roman" w:hAnsi="Arial" w:cs="Arial"/>
          <w:lang w:eastAsia="ar-SA"/>
        </w:rPr>
        <w:t xml:space="preserve"> Network</w:t>
      </w:r>
      <w:r w:rsidR="002D7071" w:rsidRPr="008F5A72">
        <w:rPr>
          <w:rFonts w:ascii="Arial" w:eastAsia="Times New Roman" w:hAnsi="Arial" w:cs="Arial"/>
          <w:lang w:eastAsia="ar-SA"/>
        </w:rPr>
        <w:t xml:space="preserve"> and </w:t>
      </w:r>
      <w:r w:rsidR="0040332D" w:rsidRPr="008F5A72">
        <w:rPr>
          <w:rFonts w:ascii="Arial" w:eastAsia="Times New Roman" w:hAnsi="Arial" w:cs="Arial"/>
          <w:lang w:eastAsia="ar-SA"/>
        </w:rPr>
        <w:t>V</w:t>
      </w:r>
      <w:r w:rsidR="00944D7D" w:rsidRPr="008F5A72">
        <w:rPr>
          <w:rFonts w:ascii="Arial" w:eastAsia="Times New Roman" w:hAnsi="Arial" w:cs="Arial"/>
          <w:lang w:eastAsia="ar-SA"/>
        </w:rPr>
        <w:t>BS students &amp; families</w:t>
      </w:r>
      <w:r w:rsidR="00AD1189" w:rsidRPr="008F5A72">
        <w:rPr>
          <w:rFonts w:ascii="Arial" w:eastAsia="Times New Roman" w:hAnsi="Arial" w:cs="Arial"/>
          <w:lang w:eastAsia="ar-SA"/>
        </w:rPr>
        <w:t xml:space="preserve"> and volunteers</w:t>
      </w:r>
    </w:p>
    <w:p w14:paraId="7E3E8A73" w14:textId="61AC34E8" w:rsidR="00973D21" w:rsidRDefault="00973D21" w:rsidP="00A71A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Laurie Joens</w:t>
      </w:r>
    </w:p>
    <w:p w14:paraId="0D5F5C84" w14:textId="1D839EC1" w:rsidR="00DE6D92" w:rsidRDefault="00216E47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Tony Kauch, Carol’s son-in-law</w:t>
      </w:r>
    </w:p>
    <w:p w14:paraId="5414A1AF" w14:textId="5B548711" w:rsidR="00705BC8" w:rsidRDefault="00705BC8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Bill Thompson, Carol’s son-in-law (coronary bypass)</w:t>
      </w:r>
    </w:p>
    <w:p w14:paraId="7AB7B402" w14:textId="6268D18D" w:rsidR="00C91A7E" w:rsidRDefault="00E214FD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Jason Christensen</w:t>
      </w:r>
      <w:r w:rsidR="007A4AA9">
        <w:rPr>
          <w:rFonts w:ascii="Arial" w:eastAsia="Times New Roman" w:hAnsi="Arial" w:cs="Arial"/>
          <w:lang w:eastAsia="ar-SA"/>
        </w:rPr>
        <w:t xml:space="preserve"> </w:t>
      </w:r>
    </w:p>
    <w:p w14:paraId="0135C073" w14:textId="3C1A4494" w:rsidR="006934EC" w:rsidRDefault="006934E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Kim Enright</w:t>
      </w:r>
    </w:p>
    <w:p w14:paraId="78C111BD" w14:textId="7DD19936" w:rsidR="006934EC" w:rsidRDefault="006934E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Randy &amp; Cindy </w:t>
      </w:r>
      <w:r w:rsidR="00E30A0E">
        <w:rPr>
          <w:rFonts w:ascii="Arial" w:eastAsia="Times New Roman" w:hAnsi="Arial" w:cs="Arial"/>
          <w:lang w:eastAsia="ar-SA"/>
        </w:rPr>
        <w:t>(</w:t>
      </w:r>
      <w:r>
        <w:rPr>
          <w:rFonts w:ascii="Arial" w:eastAsia="Times New Roman" w:hAnsi="Arial" w:cs="Arial"/>
          <w:lang w:eastAsia="ar-SA"/>
        </w:rPr>
        <w:t xml:space="preserve">Weaver) Meinders </w:t>
      </w:r>
    </w:p>
    <w:p w14:paraId="7F82F3F4" w14:textId="4EF44DF4" w:rsidR="00232AEE" w:rsidRDefault="00232AEE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Kathy Gray Johnson</w:t>
      </w:r>
    </w:p>
    <w:p w14:paraId="45FB9F59" w14:textId="21D3637B" w:rsidR="00BC17B5" w:rsidRPr="00232AEE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ED5727">
        <w:rPr>
          <w:rFonts w:ascii="Arial" w:eastAsia="Times New Roman" w:hAnsi="Arial" w:cs="Arial"/>
          <w:lang w:eastAsia="ar-SA"/>
        </w:rPr>
        <w:t xml:space="preserve">Jim &amp; Dee Kiewiet </w:t>
      </w:r>
      <w:r w:rsidRPr="00ED5727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ED5727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ED5727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1E75D25" w:rsidR="0058246E" w:rsidRPr="007A4AA9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8B61C6">
        <w:rPr>
          <w:rFonts w:ascii="Arial" w:hAnsi="Arial" w:cs="Arial"/>
          <w:szCs w:val="22"/>
        </w:rPr>
        <w:t>Ivan Dybevik, grandson of</w:t>
      </w:r>
      <w:r w:rsidRPr="008B61C6">
        <w:rPr>
          <w:szCs w:val="22"/>
        </w:rPr>
        <w:t xml:space="preserve"> </w:t>
      </w:r>
      <w:r w:rsidRPr="008B61C6">
        <w:rPr>
          <w:rFonts w:ascii="Arial" w:hAnsi="Arial" w:cs="Arial"/>
          <w:szCs w:val="22"/>
        </w:rPr>
        <w:t>Susan Elman Risius</w:t>
      </w:r>
      <w:r w:rsidR="007A4AA9">
        <w:rPr>
          <w:rFonts w:ascii="Arial" w:hAnsi="Arial" w:cs="Arial"/>
          <w:szCs w:val="22"/>
        </w:rPr>
        <w:t xml:space="preserve">. </w:t>
      </w:r>
      <w:r w:rsidR="00A71ACF">
        <w:rPr>
          <w:rFonts w:ascii="Arial" w:hAnsi="Arial" w:cs="Arial"/>
          <w:szCs w:val="22"/>
        </w:rPr>
        <w:t>Lung scan</w:t>
      </w:r>
      <w:r w:rsidR="00874F86">
        <w:rPr>
          <w:rFonts w:ascii="Arial" w:hAnsi="Arial" w:cs="Arial"/>
          <w:szCs w:val="22"/>
        </w:rPr>
        <w:t>-</w:t>
      </w:r>
      <w:r w:rsidR="00A71ACF">
        <w:rPr>
          <w:rFonts w:ascii="Arial" w:hAnsi="Arial" w:cs="Arial"/>
          <w:szCs w:val="22"/>
        </w:rPr>
        <w:t xml:space="preserve"> March</w:t>
      </w:r>
      <w:r w:rsidR="00F22A97">
        <w:rPr>
          <w:rFonts w:ascii="Arial" w:hAnsi="Arial" w:cs="Arial"/>
          <w:szCs w:val="22"/>
        </w:rPr>
        <w:t xml:space="preserve"> with possible surgery;</w:t>
      </w:r>
      <w:r w:rsidR="00A71ACF">
        <w:rPr>
          <w:rFonts w:ascii="Arial" w:hAnsi="Arial" w:cs="Arial"/>
          <w:szCs w:val="22"/>
        </w:rPr>
        <w:t xml:space="preserve"> radiation in April.</w:t>
      </w:r>
    </w:p>
    <w:p w14:paraId="26DB82F0" w14:textId="32C50276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4F80CE38" w14:textId="7065A41A" w:rsidR="00CD6D72" w:rsidRPr="00A5580F" w:rsidRDefault="00CD6D72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="008F5A72"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="008F5A72"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="008F5A72"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27F076D4" w14:textId="2E0AD07C" w:rsidR="006915E2" w:rsidRDefault="006915E2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Kevin Stecker</w:t>
      </w:r>
      <w:r w:rsidR="00C07ACF">
        <w:rPr>
          <w:rFonts w:ascii="Arial" w:eastAsia="Times New Roman" w:hAnsi="Arial" w:cs="Arial"/>
          <w:lang w:eastAsia="ar-SA"/>
        </w:rPr>
        <w:t xml:space="preserve">, Harold Albrandt, Alicia </w:t>
      </w:r>
      <w:proofErr w:type="spellStart"/>
      <w:r w:rsidR="00C07ACF">
        <w:rPr>
          <w:rFonts w:ascii="Arial" w:eastAsia="Times New Roman" w:hAnsi="Arial" w:cs="Arial"/>
          <w:lang w:eastAsia="ar-SA"/>
        </w:rPr>
        <w:t>Burkhow</w:t>
      </w:r>
      <w:proofErr w:type="spellEnd"/>
    </w:p>
    <w:p w14:paraId="474AE0B4" w14:textId="63A6EB61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07BA51DA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</w:p>
    <w:p w14:paraId="457337E6" w14:textId="77777777" w:rsidR="00B6580E" w:rsidRPr="00A5580F" w:rsidRDefault="00B6580E" w:rsidP="00B6580E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sz w:val="20"/>
          <w:szCs w:val="20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Good Samaritan, 606 S 7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St, Forest City, IA 50436</w:t>
      </w:r>
    </w:p>
    <w:p w14:paraId="3713AD12" w14:textId="2E552D93" w:rsidR="00A97979" w:rsidRDefault="00571BF5" w:rsidP="007D1D2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15EA9F19" w:rsidR="009020E5" w:rsidRPr="00680FB0" w:rsidRDefault="00973D21" w:rsidP="009020E5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March</w:t>
      </w:r>
      <w:r w:rsidR="00C977B7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A5580F">
        <w:rPr>
          <w:rFonts w:ascii="Arial" w:eastAsia="Times New Roman" w:hAnsi="Arial" w:cs="Arial"/>
          <w:bCs/>
          <w:iCs/>
          <w:lang w:eastAsia="ar-SA"/>
        </w:rPr>
        <w:t>:</w:t>
      </w:r>
      <w:r w:rsidR="00AE6499">
        <w:rPr>
          <w:rFonts w:ascii="Arial" w:eastAsia="Times New Roman" w:hAnsi="Arial" w:cs="Arial"/>
          <w:bCs/>
          <w:iCs/>
          <w:lang w:eastAsia="ar-SA"/>
        </w:rPr>
        <w:t xml:space="preserve"> </w:t>
      </w:r>
      <w:r w:rsidR="003A5EA8">
        <w:rPr>
          <w:rFonts w:ascii="Arial" w:eastAsia="Times New Roman" w:hAnsi="Arial" w:cs="Arial"/>
          <w:bCs/>
          <w:iCs/>
          <w:lang w:eastAsia="ar-SA"/>
        </w:rPr>
        <w:t>Brian &amp; Jeleta Eckheart</w:t>
      </w:r>
    </w:p>
    <w:p w14:paraId="38F486FF" w14:textId="77777777" w:rsidR="006934EC" w:rsidRDefault="006934EC" w:rsidP="00CD3150">
      <w:pPr>
        <w:spacing w:after="0" w:line="240" w:lineRule="auto"/>
        <w:rPr>
          <w:rFonts w:ascii="Arial" w:eastAsia="Times New Roman" w:hAnsi="Arial" w:cs="Arial"/>
          <w:b/>
          <w:i/>
          <w:shd w:val="clear" w:color="auto" w:fill="FFFFFF"/>
        </w:rPr>
      </w:pPr>
    </w:p>
    <w:p w14:paraId="304E6605" w14:textId="53749473" w:rsidR="007A4AA9" w:rsidRPr="007A4AA9" w:rsidRDefault="008208BC" w:rsidP="00C955C2">
      <w:pPr>
        <w:spacing w:after="0" w:line="240" w:lineRule="auto"/>
        <w:rPr>
          <w:rFonts w:ascii="Arial" w:hAnsi="Arial" w:cs="Arial"/>
        </w:rPr>
      </w:pPr>
      <w:r w:rsidRPr="00DE058F">
        <w:rPr>
          <w:rFonts w:ascii="Arial" w:eastAsia="Times New Roman" w:hAnsi="Arial" w:cs="Arial"/>
          <w:b/>
          <w:i/>
          <w:shd w:val="clear" w:color="auto" w:fill="FFFFFF"/>
        </w:rPr>
        <w:t>North Iowa Food for Families</w:t>
      </w:r>
      <w:r w:rsidR="003A1362" w:rsidRPr="00DE058F">
        <w:rPr>
          <w:rFonts w:ascii="Arial" w:eastAsia="Times New Roman" w:hAnsi="Arial" w:cs="Arial"/>
          <w:b/>
          <w:i/>
          <w:shd w:val="clear" w:color="auto" w:fill="FFFFFF"/>
        </w:rPr>
        <w:t>, PO Box 124, BC</w:t>
      </w:r>
      <w:r w:rsidRPr="00DE058F">
        <w:rPr>
          <w:rFonts w:ascii="Arial" w:eastAsia="Times New Roman" w:hAnsi="Arial" w:cs="Arial"/>
          <w:bCs/>
          <w:iCs/>
          <w:shd w:val="clear" w:color="auto" w:fill="FFFFFF"/>
        </w:rPr>
        <w:t>:</w:t>
      </w:r>
      <w:r w:rsidR="00BC17B5" w:rsidRPr="00DE058F">
        <w:rPr>
          <w:rFonts w:ascii="Arial" w:eastAsia="Times New Roman" w:hAnsi="Arial" w:cs="Arial"/>
          <w:bCs/>
          <w:iCs/>
          <w:shd w:val="clear" w:color="auto" w:fill="FFFFFF"/>
        </w:rPr>
        <w:t xml:space="preserve"> </w:t>
      </w:r>
      <w:r w:rsidR="003A5EA8">
        <w:rPr>
          <w:rFonts w:ascii="Arial" w:eastAsia="Times New Roman" w:hAnsi="Arial" w:cs="Arial"/>
          <w:b/>
          <w:iCs/>
          <w:shd w:val="clear" w:color="auto" w:fill="FFFFFF"/>
        </w:rPr>
        <w:t>March</w:t>
      </w:r>
      <w:r w:rsidR="006730A0">
        <w:rPr>
          <w:rFonts w:ascii="Arial" w:eastAsia="Times New Roman" w:hAnsi="Arial" w:cs="Arial"/>
          <w:b/>
          <w:iCs/>
          <w:shd w:val="clear" w:color="auto" w:fill="FFFFFF"/>
        </w:rPr>
        <w:t xml:space="preserve"> </w:t>
      </w:r>
      <w:r w:rsidR="00373A00" w:rsidRPr="00A81867">
        <w:rPr>
          <w:rFonts w:ascii="Arial" w:eastAsia="Times New Roman" w:hAnsi="Arial" w:cs="Arial"/>
          <w:b/>
          <w:iCs/>
          <w:shd w:val="clear" w:color="auto" w:fill="FFFFFF"/>
        </w:rPr>
        <w:t>need</w:t>
      </w:r>
      <w:r w:rsidR="006730A0">
        <w:rPr>
          <w:rFonts w:ascii="Arial" w:eastAsia="Times New Roman" w:hAnsi="Arial" w:cs="Arial"/>
          <w:b/>
          <w:iCs/>
          <w:shd w:val="clear" w:color="auto" w:fill="FFFFFF"/>
        </w:rPr>
        <w:t>s:</w:t>
      </w:r>
      <w:r w:rsidR="00DE058F">
        <w:rPr>
          <w:rFonts w:ascii="Arial" w:eastAsia="Times New Roman" w:hAnsi="Arial" w:cs="Arial"/>
          <w:bCs/>
          <w:iCs/>
          <w:shd w:val="clear" w:color="auto" w:fill="FFFFFF"/>
        </w:rPr>
        <w:t xml:space="preserve"> </w:t>
      </w:r>
      <w:r w:rsidR="003A5EA8">
        <w:rPr>
          <w:rFonts w:ascii="Arial" w:eastAsia="Times New Roman" w:hAnsi="Arial" w:cs="Arial"/>
          <w:bCs/>
          <w:iCs/>
          <w:shd w:val="clear" w:color="auto" w:fill="FFFFFF"/>
        </w:rPr>
        <w:t>Breakfast bars (boxes), baked beans, ranch dressing, refried beans, taco kit, fruit-29oz cans</w:t>
      </w:r>
      <w:r w:rsidR="006730A0">
        <w:rPr>
          <w:rFonts w:ascii="Arial" w:eastAsia="Times New Roman" w:hAnsi="Arial" w:cs="Arial"/>
          <w:bCs/>
          <w:iCs/>
          <w:shd w:val="clear" w:color="auto" w:fill="FFFFFF"/>
        </w:rPr>
        <w:t xml:space="preserve">. </w:t>
      </w:r>
      <w:r w:rsidR="00373A00" w:rsidRPr="00DE058F">
        <w:rPr>
          <w:rFonts w:ascii="Arial" w:eastAsia="Times New Roman" w:hAnsi="Arial" w:cs="Arial"/>
          <w:bCs/>
          <w:iCs/>
          <w:shd w:val="clear" w:color="auto" w:fill="FFFFFF"/>
        </w:rPr>
        <w:t>Thank you!</w:t>
      </w:r>
      <w:r w:rsidR="00C955C2">
        <w:rPr>
          <w:rFonts w:ascii="Arial" w:eastAsia="Times New Roman" w:hAnsi="Arial" w:cs="Arial"/>
          <w:bCs/>
          <w:iCs/>
          <w:shd w:val="clear" w:color="auto" w:fill="FFFFFF"/>
        </w:rPr>
        <w:t xml:space="preserve"> (Cash donations are also          accepted &amp; appreciated.)</w:t>
      </w:r>
    </w:p>
    <w:p w14:paraId="335903CB" w14:textId="77777777" w:rsidR="00F22A97" w:rsidRDefault="00F22A97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2C0E2E56" w14:textId="77777777" w:rsidR="00F22A97" w:rsidRDefault="00F22A97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467C628B" w14:textId="77777777" w:rsidR="00F46D06" w:rsidRDefault="00F46D06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7E7B548B" w14:textId="77777777" w:rsidR="00A94547" w:rsidRPr="00A94547" w:rsidRDefault="00A94547" w:rsidP="00E3242C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shd w:val="clear" w:color="auto" w:fill="FFFFFF"/>
        </w:rPr>
      </w:pPr>
    </w:p>
    <w:p w14:paraId="67A17ABF" w14:textId="77777777" w:rsidR="00C955C2" w:rsidRDefault="00C955C2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5DCA1F71" w14:textId="77777777" w:rsidR="00335EA0" w:rsidRDefault="00335EA0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75EFBB6" w14:textId="61EB3361" w:rsidR="00335EA0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 xml:space="preserve">March </w:t>
      </w:r>
      <w:r w:rsidR="00705BC8">
        <w:rPr>
          <w:rFonts w:ascii="Arial" w:eastAsia="Times New Roman" w:hAnsi="Arial" w:cs="Arial"/>
          <w:b/>
          <w:u w:val="single"/>
          <w:shd w:val="clear" w:color="auto" w:fill="FFFFFF"/>
        </w:rPr>
        <w:t>1</w:t>
      </w:r>
      <w:r w:rsidR="00716555">
        <w:rPr>
          <w:rFonts w:ascii="Arial" w:eastAsia="Times New Roman" w:hAnsi="Arial" w:cs="Arial"/>
          <w:b/>
          <w:u w:val="single"/>
          <w:shd w:val="clear" w:color="auto" w:fill="FFFFFF"/>
        </w:rPr>
        <w:t>9</w:t>
      </w:r>
      <w:r>
        <w:rPr>
          <w:rFonts w:ascii="Arial" w:eastAsia="Times New Roman" w:hAnsi="Arial" w:cs="Arial"/>
          <w:b/>
          <w:u w:val="single"/>
          <w:shd w:val="clear" w:color="auto" w:fill="FFFFFF"/>
        </w:rPr>
        <w:t>,</w:t>
      </w:r>
      <w:r w:rsidR="00F22A97" w:rsidRPr="00F22A97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Wednesday,</w:t>
      </w:r>
      <w:r w:rsidR="00F22A97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 xml:space="preserve">3:45pm </w:t>
      </w:r>
      <w:r w:rsidR="00F22A97">
        <w:rPr>
          <w:rFonts w:ascii="Arial" w:eastAsia="Times New Roman" w:hAnsi="Arial" w:cs="Arial"/>
          <w:bCs/>
          <w:shd w:val="clear" w:color="auto" w:fill="FFFFFF"/>
        </w:rPr>
        <w:t xml:space="preserve">1God and Bisons Huddle. </w:t>
      </w:r>
      <w:r w:rsidR="00716555">
        <w:rPr>
          <w:rFonts w:ascii="Arial" w:eastAsia="Times New Roman" w:hAnsi="Arial" w:cs="Arial"/>
          <w:bCs/>
          <w:shd w:val="clear" w:color="auto" w:fill="FFFFFF"/>
        </w:rPr>
        <w:t xml:space="preserve">Snack and supper will be provided by United Methodist Church. </w:t>
      </w:r>
    </w:p>
    <w:p w14:paraId="3C2DDF49" w14:textId="77777777" w:rsidR="00C955C2" w:rsidRDefault="00C955C2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79147795" w14:textId="562F1B9F" w:rsidR="00C955C2" w:rsidRDefault="00C955C2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C955C2">
        <w:rPr>
          <w:rFonts w:ascii="Arial" w:eastAsia="Times New Roman" w:hAnsi="Arial" w:cs="Arial"/>
          <w:b/>
          <w:u w:val="single"/>
          <w:shd w:val="clear" w:color="auto" w:fill="FFFFFF"/>
        </w:rPr>
        <w:t xml:space="preserve">March </w:t>
      </w:r>
      <w:r w:rsidR="00716555">
        <w:rPr>
          <w:rFonts w:ascii="Arial" w:eastAsia="Times New Roman" w:hAnsi="Arial" w:cs="Arial"/>
          <w:b/>
          <w:u w:val="single"/>
          <w:shd w:val="clear" w:color="auto" w:fill="FFFFFF"/>
        </w:rPr>
        <w:t>19, Wednesday,</w:t>
      </w:r>
      <w:r w:rsidR="00335EA0">
        <w:rPr>
          <w:rFonts w:ascii="Arial" w:eastAsia="Times New Roman" w:hAnsi="Arial" w:cs="Arial"/>
          <w:bCs/>
          <w:shd w:val="clear" w:color="auto" w:fill="FFFFFF"/>
        </w:rPr>
        <w:t xml:space="preserve"> 6:45pm Leadership Team meeting in </w:t>
      </w:r>
      <w:proofErr w:type="gramStart"/>
      <w:r w:rsidR="00335EA0">
        <w:rPr>
          <w:rFonts w:ascii="Arial" w:eastAsia="Times New Roman" w:hAnsi="Arial" w:cs="Arial"/>
          <w:bCs/>
          <w:shd w:val="clear" w:color="auto" w:fill="FFFFFF"/>
        </w:rPr>
        <w:t xml:space="preserve">the </w:t>
      </w:r>
      <w:r w:rsidR="00874F86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335EA0">
        <w:rPr>
          <w:rFonts w:ascii="Arial" w:eastAsia="Times New Roman" w:hAnsi="Arial" w:cs="Arial"/>
          <w:bCs/>
          <w:shd w:val="clear" w:color="auto" w:fill="FFFFFF"/>
        </w:rPr>
        <w:t>narthex</w:t>
      </w:r>
      <w:proofErr w:type="gramEnd"/>
      <w:r w:rsidR="00335EA0">
        <w:rPr>
          <w:rFonts w:ascii="Arial" w:eastAsia="Times New Roman" w:hAnsi="Arial" w:cs="Arial"/>
          <w:bCs/>
          <w:shd w:val="clear" w:color="auto" w:fill="FFFFFF"/>
        </w:rPr>
        <w:t>.</w:t>
      </w:r>
    </w:p>
    <w:p w14:paraId="1D73347A" w14:textId="77777777" w:rsidR="00335EA0" w:rsidRDefault="00335EA0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081EBFEE" w14:textId="279E4170" w:rsidR="00335EA0" w:rsidRDefault="00335EA0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March 26, Wednesday.</w:t>
      </w:r>
      <w:r>
        <w:rPr>
          <w:rFonts w:ascii="Arial" w:eastAsia="Times New Roman" w:hAnsi="Arial" w:cs="Arial"/>
          <w:bCs/>
          <w:shd w:val="clear" w:color="auto" w:fill="FFFFFF"/>
        </w:rPr>
        <w:t xml:space="preserve"> NO 1GOD. School quarter break week</w:t>
      </w:r>
    </w:p>
    <w:p w14:paraId="49CD5F9F" w14:textId="77777777" w:rsidR="00335EA0" w:rsidRDefault="00335EA0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5CB2482A" w14:textId="5B90B3BF" w:rsidR="00335EA0" w:rsidRPr="00335EA0" w:rsidRDefault="00335EA0" w:rsidP="00E3242C">
      <w:pPr>
        <w:spacing w:after="0" w:line="240" w:lineRule="auto"/>
        <w:rPr>
          <w:bCs/>
        </w:rPr>
      </w:pPr>
      <w:r w:rsidRPr="00335EA0">
        <w:rPr>
          <w:rFonts w:ascii="Arial" w:eastAsia="Times New Roman" w:hAnsi="Arial" w:cs="Arial"/>
          <w:b/>
          <w:u w:val="single"/>
          <w:shd w:val="clear" w:color="auto" w:fill="FFFFFF"/>
        </w:rPr>
        <w:t>April 6, Sunday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Communion </w:t>
      </w:r>
    </w:p>
    <w:p w14:paraId="374EF9C5" w14:textId="77777777" w:rsidR="003A5EA8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1E02F4EC" w14:textId="0B6CD0E6" w:rsidR="003A5EA8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3A5EA8">
        <w:rPr>
          <w:rFonts w:ascii="Arial" w:eastAsia="Times New Roman" w:hAnsi="Arial" w:cs="Arial"/>
          <w:b/>
          <w:u w:val="single"/>
          <w:shd w:val="clear" w:color="auto" w:fill="FFFFFF"/>
        </w:rPr>
        <w:t>April 17 Maundy Thursday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335EA0">
        <w:rPr>
          <w:rFonts w:ascii="Arial" w:eastAsia="Times New Roman" w:hAnsi="Arial" w:cs="Arial"/>
          <w:bCs/>
          <w:shd w:val="clear" w:color="auto" w:fill="FFFFFF"/>
        </w:rPr>
        <w:t>7:00pm S</w:t>
      </w:r>
      <w:r>
        <w:rPr>
          <w:rFonts w:ascii="Arial" w:eastAsia="Times New Roman" w:hAnsi="Arial" w:cs="Arial"/>
          <w:bCs/>
          <w:shd w:val="clear" w:color="auto" w:fill="FFFFFF"/>
        </w:rPr>
        <w:t xml:space="preserve">ervice at Bethlehem Lutheran </w:t>
      </w:r>
    </w:p>
    <w:p w14:paraId="67C1EC58" w14:textId="77777777" w:rsidR="003A5EA8" w:rsidRDefault="003A5EA8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963B98D" w14:textId="2B989DA1" w:rsidR="003A5EA8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3A5EA8">
        <w:rPr>
          <w:rFonts w:ascii="Arial" w:eastAsia="Times New Roman" w:hAnsi="Arial" w:cs="Arial"/>
          <w:b/>
          <w:u w:val="single"/>
          <w:shd w:val="clear" w:color="auto" w:fill="FFFFFF"/>
        </w:rPr>
        <w:t>April 18 Good Friday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335EA0">
        <w:rPr>
          <w:rFonts w:ascii="Arial" w:eastAsia="Times New Roman" w:hAnsi="Arial" w:cs="Arial"/>
          <w:bCs/>
          <w:shd w:val="clear" w:color="auto" w:fill="FFFFFF"/>
        </w:rPr>
        <w:t>7:00pm S</w:t>
      </w:r>
      <w:r>
        <w:rPr>
          <w:rFonts w:ascii="Arial" w:eastAsia="Times New Roman" w:hAnsi="Arial" w:cs="Arial"/>
          <w:bCs/>
          <w:shd w:val="clear" w:color="auto" w:fill="FFFFFF"/>
        </w:rPr>
        <w:t>ervice at United Methodist (changed from First Congregational</w:t>
      </w:r>
      <w:r w:rsidR="00C955C2">
        <w:rPr>
          <w:rFonts w:ascii="Arial" w:eastAsia="Times New Roman" w:hAnsi="Arial" w:cs="Arial"/>
          <w:bCs/>
          <w:shd w:val="clear" w:color="auto" w:fill="FFFFFF"/>
        </w:rPr>
        <w:t xml:space="preserve">) as Pastor Janelle was open this year to         participate. </w:t>
      </w:r>
    </w:p>
    <w:p w14:paraId="091ED4BC" w14:textId="77777777" w:rsidR="003A5EA8" w:rsidRDefault="003A5EA8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5BAD9D1" w14:textId="1594D0E6" w:rsidR="003A5EA8" w:rsidRPr="003A5EA8" w:rsidRDefault="003A5EA8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  <w:r w:rsidRPr="003A5EA8">
        <w:rPr>
          <w:rFonts w:ascii="Arial" w:eastAsia="Times New Roman" w:hAnsi="Arial" w:cs="Arial"/>
          <w:b/>
          <w:u w:val="single"/>
          <w:shd w:val="clear" w:color="auto" w:fill="FFFFFF"/>
        </w:rPr>
        <w:t>April 20 Easter!</w:t>
      </w:r>
    </w:p>
    <w:p w14:paraId="09B45756" w14:textId="77777777" w:rsidR="009E43CF" w:rsidRPr="009E43CF" w:rsidRDefault="009E43CF" w:rsidP="00E3242C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4CAFDDC6" w14:textId="77777777" w:rsidR="00F22A97" w:rsidRDefault="00F22A97" w:rsidP="003D385E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3725764" w14:textId="049B1637" w:rsidR="00DE058F" w:rsidRPr="006730A0" w:rsidRDefault="00D5382E" w:rsidP="003D385E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7A2804">
        <w:rPr>
          <w:rFonts w:ascii="Arial" w:hAnsi="Arial" w:cs="Arial"/>
          <w:bCs/>
          <w:iCs/>
          <w:sz w:val="20"/>
          <w:szCs w:val="20"/>
        </w:rPr>
        <w:tab/>
      </w:r>
      <w:r w:rsidR="00DE058F">
        <w:rPr>
          <w:rFonts w:ascii="Arial" w:hAnsi="Arial" w:cs="Arial"/>
          <w:sz w:val="20"/>
          <w:szCs w:val="20"/>
        </w:rPr>
        <w:tab/>
      </w:r>
    </w:p>
    <w:p w14:paraId="56108B9E" w14:textId="177106F7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16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Pastor </w:t>
      </w:r>
      <w:r w:rsidR="00C977B7">
        <w:rPr>
          <w:rFonts w:ascii="Arial" w:hAnsi="Arial" w:cs="Arial"/>
          <w:sz w:val="20"/>
          <w:szCs w:val="20"/>
        </w:rPr>
        <w:t>Tim Diehl</w:t>
      </w:r>
      <w:r w:rsidR="00335EA0">
        <w:rPr>
          <w:rFonts w:ascii="Arial" w:hAnsi="Arial" w:cs="Arial"/>
          <w:sz w:val="20"/>
          <w:szCs w:val="20"/>
        </w:rPr>
        <w:tab/>
      </w:r>
      <w:r w:rsidR="00335EA0">
        <w:rPr>
          <w:rFonts w:ascii="Arial" w:hAnsi="Arial" w:cs="Arial"/>
          <w:sz w:val="20"/>
          <w:szCs w:val="20"/>
        </w:rPr>
        <w:tab/>
        <w:t xml:space="preserve">Louise </w:t>
      </w:r>
    </w:p>
    <w:p w14:paraId="19BBC749" w14:textId="265FEFBB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23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335EA0">
        <w:rPr>
          <w:rFonts w:ascii="Arial" w:hAnsi="Arial" w:cs="Arial"/>
          <w:sz w:val="20"/>
          <w:szCs w:val="20"/>
        </w:rPr>
        <w:tab/>
      </w:r>
      <w:r w:rsidR="00335EA0">
        <w:rPr>
          <w:rFonts w:ascii="Arial" w:hAnsi="Arial" w:cs="Arial"/>
          <w:sz w:val="20"/>
          <w:szCs w:val="20"/>
        </w:rPr>
        <w:tab/>
        <w:t>Kathi</w:t>
      </w:r>
    </w:p>
    <w:p w14:paraId="571C8D73" w14:textId="6446D7A6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30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6730A0">
        <w:rPr>
          <w:rFonts w:ascii="Arial" w:hAnsi="Arial" w:cs="Arial"/>
          <w:sz w:val="20"/>
          <w:szCs w:val="20"/>
        </w:rPr>
        <w:tab/>
      </w:r>
      <w:r w:rsidR="006730A0">
        <w:rPr>
          <w:rFonts w:ascii="Arial" w:hAnsi="Arial" w:cs="Arial"/>
          <w:sz w:val="20"/>
          <w:szCs w:val="20"/>
        </w:rPr>
        <w:tab/>
        <w:t>Cookie Potluck</w:t>
      </w:r>
    </w:p>
    <w:p w14:paraId="3AE30761" w14:textId="3A94B8EB" w:rsidR="00037837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Jeff Griffith</w:t>
      </w:r>
    </w:p>
    <w:p w14:paraId="2E6048CD" w14:textId="075CC624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13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Diehl, Palm Sunday</w:t>
      </w:r>
    </w:p>
    <w:p w14:paraId="1F89AFED" w14:textId="165CB572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20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Gruis, Easter</w:t>
      </w:r>
      <w:r w:rsidR="00335EA0">
        <w:rPr>
          <w:rFonts w:ascii="Arial" w:hAnsi="Arial" w:cs="Arial"/>
          <w:sz w:val="20"/>
          <w:szCs w:val="20"/>
        </w:rPr>
        <w:tab/>
        <w:t>No coffee</w:t>
      </w:r>
    </w:p>
    <w:p w14:paraId="72356366" w14:textId="2AC3302C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27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Cookie Potluck</w:t>
      </w:r>
    </w:p>
    <w:p w14:paraId="0D5ACCBF" w14:textId="75D8EE70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22323D25" w14:textId="4A61F1CC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11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Diehl, Mother’s Day</w:t>
      </w:r>
    </w:p>
    <w:p w14:paraId="705ECE71" w14:textId="7DA7A61E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18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4E533433" w14:textId="0F25724E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25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374D48">
        <w:rPr>
          <w:rFonts w:ascii="Arial" w:hAnsi="Arial" w:cs="Arial"/>
          <w:sz w:val="20"/>
          <w:szCs w:val="20"/>
        </w:rPr>
        <w:tab/>
      </w:r>
      <w:r w:rsidR="00374D48">
        <w:rPr>
          <w:rFonts w:ascii="Arial" w:hAnsi="Arial" w:cs="Arial"/>
          <w:sz w:val="20"/>
          <w:szCs w:val="20"/>
        </w:rPr>
        <w:tab/>
        <w:t>Cookie Potluck</w:t>
      </w:r>
    </w:p>
    <w:p w14:paraId="7BE53756" w14:textId="1FF23B3E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2882A7E3" w14:textId="35CB15C3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0C9FFC71" w14:textId="7314D9CD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15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1D8FFBBC" w14:textId="50421C36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22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43648B11" w14:textId="1EC29BA4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29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374D48">
        <w:rPr>
          <w:rFonts w:ascii="Arial" w:hAnsi="Arial" w:cs="Arial"/>
          <w:sz w:val="20"/>
          <w:szCs w:val="20"/>
        </w:rPr>
        <w:tab/>
      </w:r>
      <w:r w:rsidR="00374D48">
        <w:rPr>
          <w:rFonts w:ascii="Arial" w:hAnsi="Arial" w:cs="Arial"/>
          <w:sz w:val="20"/>
          <w:szCs w:val="20"/>
        </w:rPr>
        <w:tab/>
        <w:t>Cookie Potluck</w:t>
      </w:r>
    </w:p>
    <w:p w14:paraId="6C1915CA" w14:textId="77777777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136F3C" w14:textId="77777777" w:rsidR="00E214FD" w:rsidRDefault="00E214FD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C0B769" w14:textId="77777777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Cell</w:t>
      </w:r>
      <w:proofErr w:type="gramStart"/>
      <w:r>
        <w:rPr>
          <w:rFonts w:ascii="Arial" w:hAnsi="Arial" w:cs="Arial"/>
          <w:bCs/>
          <w:iCs/>
        </w:rPr>
        <w:t xml:space="preserve"> 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 xml:space="preserve">651) 325-7502 </w:t>
      </w:r>
      <w:r>
        <w:rPr>
          <w:rFonts w:ascii="Arial" w:hAnsi="Arial" w:cs="Arial"/>
          <w:bCs/>
          <w:iCs/>
        </w:rPr>
        <w:t xml:space="preserve">     Cell 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1FA0B8FA" w14:textId="77777777" w:rsidR="009952C7" w:rsidRDefault="009952C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2D34A7" w14:textId="77777777" w:rsidR="00DE6D92" w:rsidRDefault="00DE6D92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F259F6" w14:textId="77777777" w:rsidR="00A81867" w:rsidRDefault="00A8186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27D3A1" w14:textId="77777777" w:rsidR="00C955C2" w:rsidRDefault="00C955C2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90C924" w14:textId="77777777" w:rsidR="00C955C2" w:rsidRDefault="00C955C2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2E2DB0" w14:textId="77777777" w:rsidR="00C955C2" w:rsidRPr="00C955C2" w:rsidRDefault="00C955C2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1545B07" w14:textId="31B17C7D" w:rsidR="007703D8" w:rsidRPr="0071285D" w:rsidRDefault="00AE0768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0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9"/>
  </w:num>
  <w:num w:numId="11" w16cid:durableId="50229665">
    <w:abstractNumId w:val="10"/>
  </w:num>
  <w:num w:numId="12" w16cid:durableId="874342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3012"/>
    <w:rsid w:val="00063870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5C1"/>
    <w:rsid w:val="000E2DA0"/>
    <w:rsid w:val="000E3092"/>
    <w:rsid w:val="000E30A3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DFA"/>
    <w:rsid w:val="001B3302"/>
    <w:rsid w:val="001B389E"/>
    <w:rsid w:val="001B3BB8"/>
    <w:rsid w:val="001B3E30"/>
    <w:rsid w:val="001B3F01"/>
    <w:rsid w:val="001B479F"/>
    <w:rsid w:val="001B48C0"/>
    <w:rsid w:val="001B4A97"/>
    <w:rsid w:val="001B507F"/>
    <w:rsid w:val="001B5218"/>
    <w:rsid w:val="001B67F1"/>
    <w:rsid w:val="001B68BD"/>
    <w:rsid w:val="001B6A99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75DD"/>
    <w:rsid w:val="00277757"/>
    <w:rsid w:val="00280183"/>
    <w:rsid w:val="00280290"/>
    <w:rsid w:val="00280E74"/>
    <w:rsid w:val="0028126F"/>
    <w:rsid w:val="00281F4D"/>
    <w:rsid w:val="00281F85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A7E"/>
    <w:rsid w:val="0039026C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B4"/>
    <w:rsid w:val="003C619F"/>
    <w:rsid w:val="003C63B2"/>
    <w:rsid w:val="003C69E7"/>
    <w:rsid w:val="003C6B6E"/>
    <w:rsid w:val="003C6CE6"/>
    <w:rsid w:val="003C6D9C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DB4"/>
    <w:rsid w:val="00416015"/>
    <w:rsid w:val="004165CA"/>
    <w:rsid w:val="00417366"/>
    <w:rsid w:val="004173CC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20A1"/>
    <w:rsid w:val="00462662"/>
    <w:rsid w:val="00462B6D"/>
    <w:rsid w:val="00462D3B"/>
    <w:rsid w:val="00463209"/>
    <w:rsid w:val="00463AC7"/>
    <w:rsid w:val="00463D1A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6549"/>
    <w:rsid w:val="0048659F"/>
    <w:rsid w:val="00486AF8"/>
    <w:rsid w:val="00486E65"/>
    <w:rsid w:val="00486FC1"/>
    <w:rsid w:val="004875D9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6272"/>
    <w:rsid w:val="00526275"/>
    <w:rsid w:val="00526A81"/>
    <w:rsid w:val="00526CA0"/>
    <w:rsid w:val="00527557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352"/>
    <w:rsid w:val="00535391"/>
    <w:rsid w:val="00535CEF"/>
    <w:rsid w:val="00535DD8"/>
    <w:rsid w:val="00535DF6"/>
    <w:rsid w:val="005361CA"/>
    <w:rsid w:val="00537238"/>
    <w:rsid w:val="005377E5"/>
    <w:rsid w:val="00537829"/>
    <w:rsid w:val="00537B91"/>
    <w:rsid w:val="00537CA0"/>
    <w:rsid w:val="00537F5D"/>
    <w:rsid w:val="00540171"/>
    <w:rsid w:val="005401E8"/>
    <w:rsid w:val="00541C66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B0B"/>
    <w:rsid w:val="00676C1F"/>
    <w:rsid w:val="00676DC3"/>
    <w:rsid w:val="006771EA"/>
    <w:rsid w:val="0067760F"/>
    <w:rsid w:val="006779D6"/>
    <w:rsid w:val="00677E41"/>
    <w:rsid w:val="00677E5F"/>
    <w:rsid w:val="00680D7B"/>
    <w:rsid w:val="00680FB0"/>
    <w:rsid w:val="00681457"/>
    <w:rsid w:val="006817EE"/>
    <w:rsid w:val="00681946"/>
    <w:rsid w:val="0068277B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8DD"/>
    <w:rsid w:val="006C1D7F"/>
    <w:rsid w:val="006C2C27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721"/>
    <w:rsid w:val="0070679A"/>
    <w:rsid w:val="00706889"/>
    <w:rsid w:val="00706B73"/>
    <w:rsid w:val="00710116"/>
    <w:rsid w:val="007104FF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912"/>
    <w:rsid w:val="0077194B"/>
    <w:rsid w:val="007728D8"/>
    <w:rsid w:val="00772DE1"/>
    <w:rsid w:val="00772FCE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AA6"/>
    <w:rsid w:val="00795BA0"/>
    <w:rsid w:val="007960EB"/>
    <w:rsid w:val="0079687A"/>
    <w:rsid w:val="007968BA"/>
    <w:rsid w:val="007969B5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219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B57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DB5"/>
    <w:rsid w:val="00923DBC"/>
    <w:rsid w:val="00924177"/>
    <w:rsid w:val="009244D0"/>
    <w:rsid w:val="00924841"/>
    <w:rsid w:val="009251D9"/>
    <w:rsid w:val="0092543B"/>
    <w:rsid w:val="00925577"/>
    <w:rsid w:val="00925BA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C68"/>
    <w:rsid w:val="00943164"/>
    <w:rsid w:val="0094392D"/>
    <w:rsid w:val="009439A5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695"/>
    <w:rsid w:val="00B71701"/>
    <w:rsid w:val="00B71BE0"/>
    <w:rsid w:val="00B71F18"/>
    <w:rsid w:val="00B7248B"/>
    <w:rsid w:val="00B729BA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D74"/>
    <w:rsid w:val="00BA5E73"/>
    <w:rsid w:val="00BA6908"/>
    <w:rsid w:val="00BA693F"/>
    <w:rsid w:val="00BA699C"/>
    <w:rsid w:val="00BA6B04"/>
    <w:rsid w:val="00BA6CE0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803"/>
    <w:rsid w:val="00C12109"/>
    <w:rsid w:val="00C12333"/>
    <w:rsid w:val="00C12F2A"/>
    <w:rsid w:val="00C13E46"/>
    <w:rsid w:val="00C141F6"/>
    <w:rsid w:val="00C14307"/>
    <w:rsid w:val="00C14721"/>
    <w:rsid w:val="00C14E60"/>
    <w:rsid w:val="00C14FA8"/>
    <w:rsid w:val="00C156AE"/>
    <w:rsid w:val="00C156D4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F5C"/>
    <w:rsid w:val="00CA259C"/>
    <w:rsid w:val="00CA2C54"/>
    <w:rsid w:val="00CA2F9B"/>
    <w:rsid w:val="00CA301D"/>
    <w:rsid w:val="00CA315F"/>
    <w:rsid w:val="00CA3513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81D"/>
    <w:rsid w:val="00CA688C"/>
    <w:rsid w:val="00CA7528"/>
    <w:rsid w:val="00CA77BC"/>
    <w:rsid w:val="00CA7BB8"/>
    <w:rsid w:val="00CA7C40"/>
    <w:rsid w:val="00CA7EE6"/>
    <w:rsid w:val="00CB030E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7241"/>
    <w:rsid w:val="00D3730E"/>
    <w:rsid w:val="00D37D05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B01A1"/>
    <w:rsid w:val="00DB0725"/>
    <w:rsid w:val="00DB08C1"/>
    <w:rsid w:val="00DB0B40"/>
    <w:rsid w:val="00DB0DFB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28C3"/>
    <w:rsid w:val="00DF2AAC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9BE"/>
    <w:rsid w:val="00E62BD2"/>
    <w:rsid w:val="00E63495"/>
    <w:rsid w:val="00E63EC5"/>
    <w:rsid w:val="00E640B5"/>
    <w:rsid w:val="00E64938"/>
    <w:rsid w:val="00E65289"/>
    <w:rsid w:val="00E65290"/>
    <w:rsid w:val="00E65E2D"/>
    <w:rsid w:val="00E66256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2128</TotalTime>
  <Pages>1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281</cp:revision>
  <cp:lastPrinted>2025-03-14T12:34:00Z</cp:lastPrinted>
  <dcterms:created xsi:type="dcterms:W3CDTF">2024-01-09T19:42:00Z</dcterms:created>
  <dcterms:modified xsi:type="dcterms:W3CDTF">2025-03-14T12:34:00Z</dcterms:modified>
</cp:coreProperties>
</file>